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390" w:rsidRDefault="00BA69DB" w:rsidP="002E42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проделанной работе </w:t>
      </w:r>
      <w:bookmarkStart w:id="0" w:name="_GoBack"/>
      <w:bookmarkEnd w:id="0"/>
      <w:r w:rsidR="002E426D" w:rsidRPr="002E426D">
        <w:rPr>
          <w:rFonts w:ascii="Times New Roman" w:hAnsi="Times New Roman" w:cs="Times New Roman"/>
          <w:sz w:val="28"/>
          <w:szCs w:val="28"/>
        </w:rPr>
        <w:t xml:space="preserve"> р</w:t>
      </w:r>
      <w:r w:rsidR="0053390F">
        <w:rPr>
          <w:rFonts w:ascii="Times New Roman" w:hAnsi="Times New Roman" w:cs="Times New Roman"/>
          <w:sz w:val="28"/>
          <w:szCs w:val="28"/>
        </w:rPr>
        <w:t>айонного этапа акции</w:t>
      </w:r>
      <w:r w:rsidR="002E426D" w:rsidRPr="002E426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2E426D" w:rsidRPr="002E426D">
        <w:rPr>
          <w:rFonts w:ascii="Times New Roman" w:hAnsi="Times New Roman" w:cs="Times New Roman"/>
          <w:sz w:val="28"/>
          <w:szCs w:val="28"/>
        </w:rPr>
        <w:t>Эковесна</w:t>
      </w:r>
      <w:proofErr w:type="spellEnd"/>
      <w:r w:rsidR="00DF2C16">
        <w:rPr>
          <w:rFonts w:ascii="Times New Roman" w:hAnsi="Times New Roman" w:cs="Times New Roman"/>
          <w:sz w:val="28"/>
          <w:szCs w:val="28"/>
        </w:rPr>
        <w:t xml:space="preserve"> - 2022</w:t>
      </w:r>
      <w:r w:rsidR="002E426D" w:rsidRPr="002E426D">
        <w:rPr>
          <w:rFonts w:ascii="Times New Roman" w:hAnsi="Times New Roman" w:cs="Times New Roman"/>
          <w:sz w:val="28"/>
          <w:szCs w:val="28"/>
        </w:rPr>
        <w:t>»</w:t>
      </w:r>
    </w:p>
    <w:p w:rsidR="002E426D" w:rsidRDefault="002E426D" w:rsidP="002E42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Высокогорский детский сад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2E426D" w:rsidRDefault="002E426D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426D" w:rsidRDefault="002E426D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E426D" w:rsidRDefault="002E426D" w:rsidP="002E426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2E426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Образовательная деятельность "День птиц"</w:t>
      </w:r>
    </w:p>
    <w:p w:rsidR="002E426D" w:rsidRPr="002E426D" w:rsidRDefault="002E426D" w:rsidP="002E426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2768D" w:rsidRDefault="0052768D" w:rsidP="0052768D">
      <w:pPr>
        <w:spacing w:after="0" w:line="240" w:lineRule="auto"/>
        <w:ind w:left="-851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r w:rsidR="00AB11B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81350" cy="3181350"/>
            <wp:effectExtent l="0" t="0" r="0" b="0"/>
            <wp:docPr id="44" name="Рисунок 44" descr="C:\Users\Admin\AppData\Local\Temp\Temp1_07-04-2022_09-57-50.zip\IMG-20220407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AppData\Local\Temp\Temp1_07-04-2022_09-57-50.zip\IMG-20220407-WA00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9651" cy="3179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43225" cy="3076575"/>
            <wp:effectExtent l="0" t="0" r="9525" b="9525"/>
            <wp:docPr id="55" name="Рисунок 55" descr="C:\Users\Admin\AppData\Local\Temp\Temp1_07-04-2022_10-02-20.zip\IMG-20220407-WA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dmin\AppData\Local\Temp\Temp1_07-04-2022_10-02-20.zip\IMG-20220407-WA00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653" cy="3074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68D" w:rsidRDefault="0052768D" w:rsidP="0052768D">
      <w:pPr>
        <w:spacing w:after="0" w:line="240" w:lineRule="auto"/>
        <w:ind w:left="-851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5C7CD6" w:rsidRDefault="0052768D" w:rsidP="0052768D">
      <w:pPr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33725" cy="3305175"/>
            <wp:effectExtent l="0" t="0" r="9525" b="9525"/>
            <wp:docPr id="54" name="Рисунок 54" descr="C:\Users\Admin\AppData\Local\Temp\Temp1_07-04-2022_10-02-20.zip\IMG-20220407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\AppData\Local\Temp\Temp1_07-04-2022_10-02-20.zip\IMG-20220407-WA005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051" cy="3303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43175" cy="3267075"/>
            <wp:effectExtent l="0" t="0" r="9525" b="9525"/>
            <wp:docPr id="56" name="Рисунок 56" descr="C:\Users\Admin\AppData\Local\Temp\Temp1_07-04-2022_10-02-20.zip\IMG-20220407-WA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\AppData\Local\Temp\Temp1_07-04-2022_10-02-20.zip\IMG-20220407-WA005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437" cy="3262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3390F" w:rsidRDefault="0053390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3390F" w:rsidRDefault="0053390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3390F" w:rsidRDefault="0053390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3390F" w:rsidRDefault="0053390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3390F" w:rsidRDefault="0053390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3390F" w:rsidRDefault="0053390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P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 xml:space="preserve">"Мы построим </w:t>
      </w:r>
      <w:proofErr w:type="spellStart"/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птицеград</w:t>
      </w:r>
      <w:proofErr w:type="spellEnd"/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" вывеска скворечников совместно с родителями</w:t>
      </w: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7CD6" w:rsidRDefault="005C7CD6" w:rsidP="005C7CD6">
      <w:pPr>
        <w:spacing w:after="0" w:line="240" w:lineRule="auto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69BFBFD" wp14:editId="291ECAD0">
            <wp:extent cx="2733675" cy="2733675"/>
            <wp:effectExtent l="0" t="0" r="9525" b="9525"/>
            <wp:docPr id="23" name="Рисунок 23" descr="C:\Users\Admin\AppData\Local\Temp\Temp1_07-04-2022_09-08-02.zip\IMG-20220407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AppData\Local\Temp\Temp1_07-04-2022_09-08-02.zip\IMG-20220407-WA00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215" cy="273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</w:t>
      </w:r>
      <w:r w:rsidRPr="005C7CD6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CFE6DE7" wp14:editId="07CAFD48">
            <wp:extent cx="2743200" cy="2743200"/>
            <wp:effectExtent l="0" t="0" r="0" b="0"/>
            <wp:docPr id="25" name="Рисунок 25" descr="C:\Users\Admin\AppData\Local\Temp\Temp1_07-04-2022_09-08-02.zip\IMG-20220407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AppData\Local\Temp\Temp1_07-04-2022_09-08-02.zip\IMG-20220407-WA00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734" cy="2741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6" w:rsidRDefault="005C7CD6" w:rsidP="005C7CD6">
      <w:pPr>
        <w:spacing w:after="0" w:line="240" w:lineRule="auto"/>
        <w:rPr>
          <w:noProof/>
          <w:lang w:eastAsia="ru-RU"/>
        </w:rPr>
      </w:pPr>
    </w:p>
    <w:p w:rsidR="0053390F" w:rsidRDefault="0074753F" w:rsidP="005C7CD6">
      <w:pPr>
        <w:spacing w:after="0" w:line="240" w:lineRule="auto"/>
        <w:rPr>
          <w:noProof/>
          <w:lang w:eastAsia="ru-RU"/>
        </w:rPr>
      </w:pPr>
      <w:r>
        <w:rPr>
          <w:noProof/>
          <w:lang w:eastAsia="ru-RU"/>
        </w:rPr>
        <w:t xml:space="preserve">      </w:t>
      </w:r>
      <w:r w:rsidR="0053390F">
        <w:rPr>
          <w:noProof/>
          <w:lang w:eastAsia="ru-RU"/>
        </w:rPr>
        <w:t xml:space="preserve">                           </w:t>
      </w:r>
    </w:p>
    <w:p w:rsidR="005C7CD6" w:rsidRDefault="005C7CD6" w:rsidP="005C7CD6">
      <w:pPr>
        <w:spacing w:after="0" w:line="240" w:lineRule="auto"/>
        <w:rPr>
          <w:noProof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Игровая экскурсия по экологическ</w:t>
      </w:r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им маршрутам детского сада "Земля без мусора"</w:t>
      </w:r>
    </w:p>
    <w:p w:rsidR="0074753F" w:rsidRPr="005C7CD6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7FC2308" wp14:editId="5ED8CB50">
            <wp:extent cx="2095500" cy="2095500"/>
            <wp:effectExtent l="0" t="0" r="0" b="0"/>
            <wp:docPr id="26" name="Рисунок 26" descr="C:\Users\Admin\AppData\Local\Temp\Temp1_07-04-2022_09-08-02.zip\IMG-20220407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AppData\Local\Temp\Temp1_07-04-2022_09-08-02.zip\IMG-20220407-WA002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381" cy="2094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CD6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           </w:t>
      </w:r>
      <w:r>
        <w:rPr>
          <w:noProof/>
          <w:lang w:eastAsia="ru-RU"/>
        </w:rPr>
        <w:drawing>
          <wp:inline distT="0" distB="0" distL="0" distR="0" wp14:anchorId="03742581" wp14:editId="19CF6676">
            <wp:extent cx="2228850" cy="2228850"/>
            <wp:effectExtent l="0" t="0" r="0" b="0"/>
            <wp:docPr id="27" name="Рисунок 27" descr="C:\Users\Admin\AppData\Local\Temp\Temp1_07-04-2022_09-08-02.zip\IMG-20220407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Temp\Temp1_07-04-2022_09-08-02.zip\IMG-20220407-WA001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659" cy="222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74B72707" wp14:editId="31613E1E">
            <wp:extent cx="2171700" cy="2171700"/>
            <wp:effectExtent l="0" t="0" r="0" b="0"/>
            <wp:docPr id="28" name="Рисунок 28" descr="C:\Users\Admin\AppData\Local\Temp\Temp1_07-04-2022_09-08-02.zip\IMG-20220407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AppData\Local\Temp\Temp1_07-04-2022_09-08-02.zip\IMG-20220407-WA002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540" cy="217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</w:t>
      </w:r>
      <w:r w:rsidRPr="005C7CD6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A541770" wp14:editId="5713D5BD">
            <wp:extent cx="2162175" cy="2162175"/>
            <wp:effectExtent l="0" t="0" r="9525" b="9525"/>
            <wp:docPr id="29" name="Рисунок 29" descr="C:\Users\Admin\AppData\Local\Temp\Temp1_07-04-2022_09-08-02.zip\IMG-20220407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AppData\Local\Temp\Temp1_07-04-2022_09-08-02.zip\IMG-20220407-WA003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020" cy="2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AB11B0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                                 </w:t>
      </w:r>
      <w:r>
        <w:rPr>
          <w:noProof/>
          <w:lang w:eastAsia="ru-RU"/>
        </w:rPr>
        <w:drawing>
          <wp:inline distT="0" distB="0" distL="0" distR="0" wp14:anchorId="5231EAC3" wp14:editId="60080ACA">
            <wp:extent cx="2692400" cy="2019300"/>
            <wp:effectExtent l="0" t="0" r="0" b="0"/>
            <wp:docPr id="38" name="Рисунок 38" descr="C:\Users\Admin\AppData\Local\Temp\Temp1_07-04-2022_09-08-02.zip\IMG-2022040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AppData\Local\Temp\Temp1_07-04-2022_09-08-02.zip\IMG-20220407-WA001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963" cy="2018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Всемирный день здоровья </w:t>
      </w:r>
      <w:proofErr w:type="spellStart"/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Общепрофсоюзная</w:t>
      </w:r>
      <w:proofErr w:type="spellEnd"/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акция  "Подзарядка для всех!"</w:t>
      </w: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AB11B0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62225" cy="1921669"/>
            <wp:effectExtent l="0" t="0" r="0" b="2540"/>
            <wp:docPr id="39" name="Рисунок 39" descr="C:\Users\Admin\AppData\Local\Temp\Temp1_07-04-2022_09-57-50.zip\IMG-20220406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AppData\Local\Temp\Temp1_07-04-2022_09-57-50.zip\IMG-20220406-WA0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856" cy="1920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52700" cy="1914525"/>
            <wp:effectExtent l="0" t="0" r="0" b="9525"/>
            <wp:docPr id="40" name="Рисунок 40" descr="C:\Users\Admin\AppData\Local\Temp\Temp1_07-04-2022_09-57-50.zip\IMG-20220406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AppData\Local\Temp\Temp1_07-04-2022_09-57-50.zip\IMG-20220406-WA003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337" cy="191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AB11B0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28900" cy="2171700"/>
            <wp:effectExtent l="0" t="0" r="0" b="0"/>
            <wp:docPr id="41" name="Рисунок 41" descr="C:\Users\Admin\AppData\Local\Temp\Temp1_07-04-2022_09-57-50.zip\IMG-20220406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AppData\Local\Temp\Temp1_07-04-2022_09-57-50.zip\IMG-20220406-WA003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496" cy="217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30501" cy="2171700"/>
            <wp:effectExtent l="0" t="0" r="0" b="0"/>
            <wp:docPr id="42" name="Рисунок 42" descr="C:\Users\Admin\AppData\Local\Temp\Temp1_07-04-2022_09-57-50.zip\IMG-20220406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\AppData\Local\Temp\Temp1_07-04-2022_09-57-50.zip\IMG-20220406-WA004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042" cy="217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53390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                      </w:t>
      </w:r>
      <w:r w:rsidR="00AB11B0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035300" cy="2276475"/>
            <wp:effectExtent l="0" t="0" r="0" b="9525"/>
            <wp:docPr id="43" name="Рисунок 43" descr="C:\Users\Admin\AppData\Local\Temp\Temp1_07-04-2022_09-57-50.zip\IMG-20220406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\AppData\Local\Temp\Temp1_07-04-2022_09-57-50.zip\IMG-20220406-WA005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679" cy="2275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Акции: Сбор пластиковых бутылок в фонд Анжелы Вавиловой; </w:t>
      </w:r>
    </w:p>
    <w:p w:rsidR="0074753F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Сбор батареек</w:t>
      </w:r>
      <w:r w:rsidR="0074753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«Сдай батарейки - спаси ежика!»</w:t>
      </w:r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;</w:t>
      </w:r>
    </w:p>
    <w:p w:rsidR="005C7CD6" w:rsidRP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Сбор макулатуры</w:t>
      </w:r>
      <w:r w:rsidR="0074753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«Спаси дерево!».</w:t>
      </w:r>
    </w:p>
    <w:p w:rsidR="005C7CD6" w:rsidRP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2E42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4753F" w:rsidRDefault="002E426D" w:rsidP="002E426D">
      <w:pPr>
        <w:spacing w:after="0" w:line="240" w:lineRule="auto"/>
        <w:rPr>
          <w:noProof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47825" cy="2314575"/>
            <wp:effectExtent l="0" t="0" r="9525" b="9525"/>
            <wp:docPr id="2" name="Рисунок 2" descr="C:\Users\Admin\AppData\Local\Temp\Temp1_07-04-2022_09-08-02.zip\IMG-20220406-WA0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Temp1_07-04-2022_09-08-02.zip\IMG-20220406-WA018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927" cy="2316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753F">
        <w:rPr>
          <w:rFonts w:ascii="Times New Roman" w:hAnsi="Times New Roman" w:cs="Times New Roman"/>
          <w:sz w:val="28"/>
          <w:szCs w:val="28"/>
        </w:rPr>
        <w:t xml:space="preserve">    </w:t>
      </w:r>
      <w:r w:rsidR="0074753F">
        <w:rPr>
          <w:noProof/>
          <w:lang w:eastAsia="ru-RU"/>
        </w:rPr>
        <w:drawing>
          <wp:inline distT="0" distB="0" distL="0" distR="0" wp14:anchorId="42EA60A1" wp14:editId="3489D9A7">
            <wp:extent cx="1619250" cy="2314575"/>
            <wp:effectExtent l="0" t="0" r="0" b="9525"/>
            <wp:docPr id="9" name="Рисунок 9" descr="C:\Users\Admin\AppData\Local\Temp\Temp1_07-04-2022_09-08-02.zip\IMG-20220407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AppData\Local\Temp\Temp1_07-04-2022_09-08-02.zip\IMG-20220407-WA001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018" cy="232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753F" w:rsidRPr="0074753F">
        <w:rPr>
          <w:noProof/>
          <w:lang w:eastAsia="ru-RU"/>
        </w:rPr>
        <w:t xml:space="preserve"> </w:t>
      </w:r>
      <w:r w:rsidR="0074753F">
        <w:rPr>
          <w:noProof/>
          <w:lang w:eastAsia="ru-RU"/>
        </w:rPr>
        <w:t xml:space="preserve">       </w:t>
      </w:r>
      <w:r w:rsidR="0074753F">
        <w:rPr>
          <w:noProof/>
          <w:lang w:eastAsia="ru-RU"/>
        </w:rPr>
        <w:drawing>
          <wp:inline distT="0" distB="0" distL="0" distR="0" wp14:anchorId="11532E15" wp14:editId="3F1B9001">
            <wp:extent cx="1771650" cy="2314575"/>
            <wp:effectExtent l="0" t="0" r="0" b="9525"/>
            <wp:docPr id="30" name="Рисунок 30" descr="C:\Users\Admin\AppData\Local\Temp\Temp1_07-04-2022_09-08-02.zip\IMG-20220406-WA0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Temp1_07-04-2022_09-08-02.zip\IMG-20220406-WA018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705" cy="231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753F">
        <w:rPr>
          <w:noProof/>
          <w:lang w:eastAsia="ru-RU"/>
        </w:rPr>
        <w:t xml:space="preserve">   </w:t>
      </w:r>
    </w:p>
    <w:p w:rsidR="0074753F" w:rsidRDefault="0074753F" w:rsidP="002E426D">
      <w:pPr>
        <w:spacing w:after="0" w:line="240" w:lineRule="auto"/>
        <w:rPr>
          <w:noProof/>
          <w:lang w:eastAsia="ru-RU"/>
        </w:rPr>
      </w:pPr>
    </w:p>
    <w:p w:rsidR="005C7CD6" w:rsidRDefault="0053390F" w:rsidP="002E426D">
      <w:pPr>
        <w:spacing w:after="0" w:line="240" w:lineRule="auto"/>
        <w:rPr>
          <w:noProof/>
          <w:lang w:eastAsia="ru-RU"/>
        </w:rPr>
      </w:pPr>
      <w:r>
        <w:rPr>
          <w:noProof/>
          <w:lang w:eastAsia="ru-RU"/>
        </w:rPr>
        <w:t xml:space="preserve">         </w:t>
      </w:r>
      <w:r w:rsidR="0074753F">
        <w:rPr>
          <w:noProof/>
          <w:lang w:eastAsia="ru-RU"/>
        </w:rPr>
        <w:t xml:space="preserve"> </w:t>
      </w:r>
      <w:r w:rsidR="0074753F">
        <w:rPr>
          <w:noProof/>
          <w:lang w:eastAsia="ru-RU"/>
        </w:rPr>
        <w:drawing>
          <wp:inline distT="0" distB="0" distL="0" distR="0" wp14:anchorId="1F704EEE" wp14:editId="3290CEC3">
            <wp:extent cx="1628775" cy="2524125"/>
            <wp:effectExtent l="0" t="0" r="9525" b="9525"/>
            <wp:docPr id="31" name="Рисунок 31" descr="C:\Users\Admin\AppData\Local\Temp\Temp1_07-04-2022_09-08-02.zip\IMG-20220407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Temp\Temp1_07-04-2022_09-08-02.zip\IMG-20220407-WA001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796" cy="2528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753F" w:rsidRPr="0074753F">
        <w:rPr>
          <w:noProof/>
          <w:lang w:eastAsia="ru-RU"/>
        </w:rPr>
        <w:t xml:space="preserve"> </w:t>
      </w:r>
      <w:r w:rsidR="0074753F">
        <w:rPr>
          <w:noProof/>
          <w:lang w:eastAsia="ru-RU"/>
        </w:rPr>
        <w:t xml:space="preserve">                     </w:t>
      </w:r>
      <w:r w:rsidR="0074753F">
        <w:rPr>
          <w:noProof/>
          <w:lang w:eastAsia="ru-RU"/>
        </w:rPr>
        <w:drawing>
          <wp:inline distT="0" distB="0" distL="0" distR="0" wp14:anchorId="3396C26B" wp14:editId="39AD5DE9">
            <wp:extent cx="2495550" cy="2495550"/>
            <wp:effectExtent l="0" t="0" r="0" b="0"/>
            <wp:docPr id="37" name="Рисунок 37" descr="C:\Users\Admin\AppData\Local\Temp\Temp1_07-04-2022_09-08-02.zip\IMG-20220407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AppData\Local\Temp\Temp1_07-04-2022_09-08-02.zip\IMG-20220407-WA0017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217" cy="2494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53F" w:rsidRDefault="0074753F" w:rsidP="002E426D">
      <w:pPr>
        <w:spacing w:after="0" w:line="240" w:lineRule="auto"/>
        <w:rPr>
          <w:noProof/>
          <w:lang w:eastAsia="ru-RU"/>
        </w:rPr>
      </w:pPr>
    </w:p>
    <w:p w:rsidR="0074753F" w:rsidRPr="0074753F" w:rsidRDefault="0074753F" w:rsidP="002E426D">
      <w:pPr>
        <w:spacing w:after="0" w:line="240" w:lineRule="auto"/>
        <w:rPr>
          <w:noProof/>
          <w:lang w:eastAsia="ru-RU"/>
        </w:rPr>
      </w:pP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53390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5214E071" wp14:editId="05F32991">
            <wp:extent cx="2095500" cy="2990850"/>
            <wp:effectExtent l="0" t="0" r="0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691" cy="299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7B73FF28" wp14:editId="13FA07FB">
            <wp:extent cx="3610744" cy="2706665"/>
            <wp:effectExtent l="0" t="0" r="8890" b="0"/>
            <wp:docPr id="1229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1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0744" cy="270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</w:t>
      </w: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C7CD6" w:rsidRDefault="005C7CD6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5C7C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Выставка рисунков «Весна и природа"</w:t>
      </w: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Pr="0074753F" w:rsidRDefault="0074753F" w:rsidP="005C7CD6">
      <w:pPr>
        <w:spacing w:after="0" w:line="240" w:lineRule="auto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C889A8C" wp14:editId="5F9DCF8A">
            <wp:extent cx="2619375" cy="1964531"/>
            <wp:effectExtent l="0" t="0" r="0" b="0"/>
            <wp:docPr id="34" name="Рисунок 34" descr="C:\Users\Admin\AppData\Local\Temp\Temp1_07-04-2022_09-08-02.zip\IMG-20220407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AppData\Local\Temp\Temp1_07-04-2022_09-08-02.zip\IMG-20220407-WA003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976" cy="1963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</w:t>
      </w:r>
      <w:r>
        <w:rPr>
          <w:noProof/>
          <w:lang w:eastAsia="ru-RU"/>
        </w:rPr>
        <w:drawing>
          <wp:inline distT="0" distB="0" distL="0" distR="0" wp14:anchorId="514736C6" wp14:editId="340D2DCF">
            <wp:extent cx="1947862" cy="2552699"/>
            <wp:effectExtent l="2540" t="0" r="0" b="0"/>
            <wp:docPr id="35" name="Рисунок 35" descr="C:\Users\Admin\AppData\Local\Temp\Temp1_07-04-2022_09-08-02.zip\IMG-20220407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AppData\Local\Temp\Temp1_07-04-2022_09-08-02.zip\IMG-20220407-WA001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58183" cy="256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2768D" w:rsidRDefault="0052768D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2768D" w:rsidRDefault="0052768D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2768D" w:rsidRDefault="0052768D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7D6B3B18" wp14:editId="15C6F2DE">
            <wp:extent cx="2997200" cy="2247900"/>
            <wp:effectExtent l="0" t="0" r="0" b="0"/>
            <wp:docPr id="52" name="Рисунок 52" descr="C:\Users\Admin\AppData\Local\Temp\Temp1_07-04-2022_10-02-20.zip\IMG-20220407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\AppData\Local\Temp\Temp1_07-04-2022_10-02-20.zip\IMG-20220407-WA0050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599" cy="2246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14600" cy="2133600"/>
            <wp:effectExtent l="0" t="0" r="0" b="0"/>
            <wp:docPr id="53" name="Рисунок 53" descr="C:\Users\Admin\AppData\Local\Temp\Temp1_07-04-2022_10-02-20.zip\IMG-20220407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AppData\Local\Temp\Temp1_07-04-2022_10-02-20.zip\IMG-20220407-WA005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256" cy="21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53F" w:rsidRDefault="0074753F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3390F" w:rsidRDefault="0053390F" w:rsidP="0074753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 xml:space="preserve">                            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33700" cy="2200275"/>
            <wp:effectExtent l="0" t="0" r="0" b="9525"/>
            <wp:docPr id="57" name="Рисунок 57" descr="C:\Users\Admin\Downloads\IMG-20220407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dmin\Downloads\IMG-20220407-WA004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133" cy="219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90F" w:rsidRDefault="0053390F" w:rsidP="0074753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3390F" w:rsidRDefault="0053390F" w:rsidP="0074753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3390F" w:rsidRDefault="0053390F" w:rsidP="0074753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4753F" w:rsidRDefault="0074753F" w:rsidP="0074753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74753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Разработка книжек-малышек по экологическому направлению для библиотечного бульвара детского сада</w:t>
      </w:r>
    </w:p>
    <w:p w:rsidR="0052768D" w:rsidRDefault="0052768D" w:rsidP="0074753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2768D" w:rsidRPr="0074753F" w:rsidRDefault="0052768D" w:rsidP="0074753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2768D" w:rsidRDefault="0052768D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38350" cy="2082933"/>
            <wp:effectExtent l="0" t="0" r="0" b="0"/>
            <wp:docPr id="48" name="Рисунок 48" descr="C:\Users\Admin\AppData\Local\Temp\Temp1_07-04-2022_09-57-50.zip\IMG-20220407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\AppData\Local\Temp\Temp1_07-04-2022_09-57-50.zip\IMG-20220407-WA004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118" cy="2085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2E30780B" wp14:editId="147A1417">
            <wp:extent cx="2266950" cy="2072185"/>
            <wp:effectExtent l="0" t="0" r="0" b="4445"/>
            <wp:docPr id="46" name="Рисунок 46" descr="C:\Users\Admin\AppData\Local\Temp\Temp1_07-04-2022_09-57-50.zip\IMG-20220407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\AppData\Local\Temp\Temp1_07-04-2022_09-57-50.zip\IMG-20220407-WA0040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937" cy="207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68D" w:rsidRDefault="0052768D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</w:pPr>
    </w:p>
    <w:p w:rsidR="0074753F" w:rsidRDefault="0052768D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4C11A43D" wp14:editId="5BD68F73">
            <wp:extent cx="2414587" cy="2400300"/>
            <wp:effectExtent l="0" t="0" r="5080" b="0"/>
            <wp:docPr id="49" name="Рисунок 49" descr="C:\Users\Admin\AppData\Local\Temp\Temp1_07-04-2022_09-57-50.zip\IMG-20220407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dmin\AppData\Local\Temp\Temp1_07-04-2022_09-57-50.zip\IMG-20220407-WA0045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890" cy="2404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23455" cy="2438400"/>
            <wp:effectExtent l="0" t="0" r="635" b="0"/>
            <wp:docPr id="50" name="Рисунок 50" descr="C:\Users\Admin\AppData\Local\Temp\Temp1_07-04-2022_09-57-50.zip\IMG-20220407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\AppData\Local\Temp\Temp1_07-04-2022_09-57-50.zip\IMG-20220407-WA0047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986" cy="2442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68D" w:rsidRDefault="0052768D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</w:pPr>
    </w:p>
    <w:p w:rsidR="0052768D" w:rsidRPr="005C7CD6" w:rsidRDefault="0052768D" w:rsidP="005C7CD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E426D" w:rsidRDefault="0052768D">
      <w:r>
        <w:rPr>
          <w:noProof/>
          <w:lang w:eastAsia="ru-RU"/>
        </w:rPr>
        <w:lastRenderedPageBreak/>
        <w:drawing>
          <wp:inline distT="0" distB="0" distL="0" distR="0">
            <wp:extent cx="2882900" cy="2162175"/>
            <wp:effectExtent l="0" t="0" r="0" b="9525"/>
            <wp:docPr id="51" name="Рисунок 51" descr="C:\Users\Admin\AppData\Local\Temp\Temp1_07-04-2022_09-57-50.zip\IMG-20220407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dmin\AppData\Local\Temp\Temp1_07-04-2022_09-57-50.zip\IMG-20220407-WA0048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360" cy="2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ru-RU"/>
        </w:rPr>
        <w:drawing>
          <wp:inline distT="0" distB="0" distL="0" distR="0" wp14:anchorId="2D0CBF44" wp14:editId="5D125544">
            <wp:extent cx="2476500" cy="1647825"/>
            <wp:effectExtent l="0" t="0" r="0" b="9525"/>
            <wp:docPr id="47" name="Рисунок 47" descr="C:\Users\Admin\AppData\Local\Temp\Temp1_07-04-2022_09-57-50.zip\IMG-20220407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\AppData\Local\Temp\Temp1_07-04-2022_09-57-50.zip\IMG-20220407-WA0042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834" cy="1650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E4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26D"/>
    <w:rsid w:val="002E426D"/>
    <w:rsid w:val="0052768D"/>
    <w:rsid w:val="0053390F"/>
    <w:rsid w:val="005C7CD6"/>
    <w:rsid w:val="00673ADC"/>
    <w:rsid w:val="0074753F"/>
    <w:rsid w:val="00AB11B0"/>
    <w:rsid w:val="00BA69DB"/>
    <w:rsid w:val="00CD5B5F"/>
    <w:rsid w:val="00DF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4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42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4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42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ICL</cp:lastModifiedBy>
  <cp:revision>5</cp:revision>
  <dcterms:created xsi:type="dcterms:W3CDTF">2022-04-07T06:15:00Z</dcterms:created>
  <dcterms:modified xsi:type="dcterms:W3CDTF">2022-04-08T05:36:00Z</dcterms:modified>
</cp:coreProperties>
</file>